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6EA64" w14:textId="77777777" w:rsidR="00A2267D" w:rsidRDefault="00A2267D">
      <w:pPr>
        <w:jc w:val="center"/>
        <w:rPr>
          <w:b/>
        </w:rPr>
      </w:pPr>
      <w:bookmarkStart w:id="0" w:name="_GoBack"/>
      <w:bookmarkEnd w:id="0"/>
      <w:r w:rsidRPr="00253577">
        <w:rPr>
          <w:b/>
        </w:rPr>
        <w:t>SAMPLE LETTER REGARDING</w:t>
      </w:r>
      <w:r>
        <w:rPr>
          <w:b/>
        </w:rPr>
        <w:t xml:space="preserve"> FIRST PAYMENT DEFERRAL</w:t>
      </w:r>
    </w:p>
    <w:p w14:paraId="7CEABC71" w14:textId="77777777" w:rsidR="00A2267D" w:rsidRDefault="00A2267D">
      <w:pPr>
        <w:jc w:val="center"/>
        <w:rPr>
          <w:b/>
        </w:rPr>
      </w:pPr>
    </w:p>
    <w:p w14:paraId="544C2B25" w14:textId="77777777" w:rsidR="00A2267D" w:rsidRDefault="00A2267D">
      <w:pPr>
        <w:jc w:val="center"/>
        <w:rPr>
          <w:b/>
        </w:rPr>
      </w:pPr>
    </w:p>
    <w:p w14:paraId="091FFA18" w14:textId="77777777" w:rsidR="00A2267D" w:rsidRDefault="00A2267D">
      <w:pPr>
        <w:jc w:val="center"/>
        <w:rPr>
          <w:bCs/>
        </w:rPr>
      </w:pPr>
    </w:p>
    <w:p w14:paraId="2ACA216B" w14:textId="77777777" w:rsidR="000A134B" w:rsidRPr="003B221C" w:rsidRDefault="00E00A98">
      <w:pPr>
        <w:jc w:val="center"/>
        <w:rPr>
          <w:bCs/>
        </w:rPr>
      </w:pPr>
      <w:r w:rsidRPr="003B221C">
        <w:rPr>
          <w:bCs/>
        </w:rPr>
        <w:t>[</w:t>
      </w:r>
      <w:r w:rsidRPr="00216DCF">
        <w:rPr>
          <w:bCs/>
          <w:i/>
        </w:rPr>
        <w:t xml:space="preserve">Name of </w:t>
      </w:r>
      <w:r w:rsidR="003B221C" w:rsidRPr="00216DCF">
        <w:rPr>
          <w:bCs/>
          <w:i/>
        </w:rPr>
        <w:t>a</w:t>
      </w:r>
      <w:r w:rsidRPr="00216DCF">
        <w:rPr>
          <w:bCs/>
          <w:i/>
        </w:rPr>
        <w:t>nnuitant</w:t>
      </w:r>
      <w:r w:rsidRPr="003B221C">
        <w:rPr>
          <w:bCs/>
        </w:rPr>
        <w:t>]</w:t>
      </w:r>
    </w:p>
    <w:p w14:paraId="2770D047" w14:textId="77777777" w:rsidR="000A134B" w:rsidRPr="003B221C" w:rsidRDefault="00E00A98">
      <w:pPr>
        <w:jc w:val="center"/>
        <w:rPr>
          <w:bCs/>
        </w:rPr>
      </w:pPr>
      <w:r w:rsidRPr="003B221C">
        <w:rPr>
          <w:bCs/>
        </w:rPr>
        <w:t>[</w:t>
      </w:r>
      <w:r w:rsidRPr="00216DCF">
        <w:rPr>
          <w:bCs/>
          <w:i/>
        </w:rPr>
        <w:t>Address</w:t>
      </w:r>
      <w:r w:rsidRPr="003B221C">
        <w:rPr>
          <w:bCs/>
        </w:rPr>
        <w:t>]</w:t>
      </w:r>
    </w:p>
    <w:p w14:paraId="2DF2F56E" w14:textId="77777777" w:rsidR="000A134B" w:rsidRPr="003B221C" w:rsidRDefault="00E00A98">
      <w:pPr>
        <w:jc w:val="center"/>
        <w:rPr>
          <w:bCs/>
        </w:rPr>
      </w:pPr>
      <w:r w:rsidRPr="003B221C">
        <w:rPr>
          <w:bCs/>
        </w:rPr>
        <w:t>[</w:t>
      </w:r>
      <w:r w:rsidRPr="00216DCF">
        <w:rPr>
          <w:bCs/>
          <w:i/>
        </w:rPr>
        <w:t>City/</w:t>
      </w:r>
      <w:r w:rsidR="003B221C" w:rsidRPr="00216DCF">
        <w:rPr>
          <w:bCs/>
          <w:i/>
        </w:rPr>
        <w:t>s</w:t>
      </w:r>
      <w:r w:rsidRPr="00216DCF">
        <w:rPr>
          <w:bCs/>
          <w:i/>
        </w:rPr>
        <w:t xml:space="preserve">tate/ZIP </w:t>
      </w:r>
      <w:r w:rsidR="003B221C" w:rsidRPr="00216DCF">
        <w:rPr>
          <w:bCs/>
          <w:i/>
        </w:rPr>
        <w:t>c</w:t>
      </w:r>
      <w:r w:rsidRPr="00216DCF">
        <w:rPr>
          <w:bCs/>
          <w:i/>
        </w:rPr>
        <w:t>ode</w:t>
      </w:r>
      <w:r w:rsidRPr="003B221C">
        <w:rPr>
          <w:bCs/>
        </w:rPr>
        <w:t>]</w:t>
      </w:r>
    </w:p>
    <w:p w14:paraId="5CBE5B4B" w14:textId="77777777" w:rsidR="000A134B" w:rsidRDefault="000A134B"/>
    <w:p w14:paraId="0DC14063" w14:textId="77777777" w:rsidR="000A134B" w:rsidRDefault="000A134B"/>
    <w:p w14:paraId="49CFDE45" w14:textId="77777777" w:rsidR="000A134B" w:rsidRDefault="000A134B"/>
    <w:p w14:paraId="468EE1C5" w14:textId="77777777" w:rsidR="000A134B" w:rsidRDefault="000A134B"/>
    <w:p w14:paraId="72782133" w14:textId="77777777" w:rsidR="000A134B" w:rsidRDefault="000A134B"/>
    <w:p w14:paraId="059E8B2E" w14:textId="77777777" w:rsidR="000A134B" w:rsidRDefault="000A134B"/>
    <w:p w14:paraId="2E4E1BAF" w14:textId="77777777" w:rsidR="00E00A98" w:rsidRDefault="00E00A98">
      <w:r>
        <w:t>[</w:t>
      </w:r>
      <w:r w:rsidR="003B221C" w:rsidRPr="00BC1D25">
        <w:rPr>
          <w:i/>
        </w:rPr>
        <w:t xml:space="preserve">Name </w:t>
      </w:r>
      <w:r w:rsidR="00BC1D25" w:rsidRPr="00BC1D25">
        <w:rPr>
          <w:i/>
        </w:rPr>
        <w:t xml:space="preserve">and title </w:t>
      </w:r>
      <w:r w:rsidR="003B221C" w:rsidRPr="00BC1D25">
        <w:rPr>
          <w:i/>
        </w:rPr>
        <w:t>of c</w:t>
      </w:r>
      <w:r w:rsidRPr="00BC1D25">
        <w:rPr>
          <w:i/>
        </w:rPr>
        <w:t xml:space="preserve">ontact </w:t>
      </w:r>
      <w:r w:rsidR="003B221C" w:rsidRPr="00BC1D25">
        <w:rPr>
          <w:i/>
        </w:rPr>
        <w:t>p</w:t>
      </w:r>
      <w:r w:rsidRPr="00BC1D25">
        <w:rPr>
          <w:i/>
        </w:rPr>
        <w:t xml:space="preserve">erson at </w:t>
      </w:r>
      <w:r w:rsidR="003B221C" w:rsidRPr="00BC1D25">
        <w:rPr>
          <w:i/>
        </w:rPr>
        <w:t>c</w:t>
      </w:r>
      <w:r w:rsidRPr="00BC1D25">
        <w:rPr>
          <w:i/>
        </w:rPr>
        <w:t>harity</w:t>
      </w:r>
      <w:r>
        <w:t>]</w:t>
      </w:r>
    </w:p>
    <w:p w14:paraId="0588D65B" w14:textId="77777777" w:rsidR="000A134B" w:rsidRDefault="00E00A98">
      <w:r>
        <w:t>[</w:t>
      </w:r>
      <w:r w:rsidRPr="00BC1D25">
        <w:rPr>
          <w:i/>
        </w:rPr>
        <w:t xml:space="preserve">Name of </w:t>
      </w:r>
      <w:r w:rsidR="003B221C" w:rsidRPr="00BC1D25">
        <w:rPr>
          <w:i/>
        </w:rPr>
        <w:t>c</w:t>
      </w:r>
      <w:r w:rsidRPr="00BC1D25">
        <w:rPr>
          <w:i/>
        </w:rPr>
        <w:t>harity</w:t>
      </w:r>
      <w:r>
        <w:t>]</w:t>
      </w:r>
    </w:p>
    <w:p w14:paraId="6D940300" w14:textId="77777777" w:rsidR="00E00A98" w:rsidRPr="00E00A98" w:rsidRDefault="00E00A98" w:rsidP="00E00A98">
      <w:pPr>
        <w:rPr>
          <w:bCs/>
        </w:rPr>
      </w:pPr>
      <w:r w:rsidRPr="00E00A98">
        <w:rPr>
          <w:bCs/>
        </w:rPr>
        <w:t>[</w:t>
      </w:r>
      <w:r w:rsidRPr="00BC1D25">
        <w:rPr>
          <w:bCs/>
          <w:i/>
        </w:rPr>
        <w:t>Address</w:t>
      </w:r>
      <w:r w:rsidRPr="00E00A98">
        <w:rPr>
          <w:bCs/>
        </w:rPr>
        <w:t>]</w:t>
      </w:r>
    </w:p>
    <w:p w14:paraId="6243FBB4" w14:textId="77777777" w:rsidR="00E00A98" w:rsidRPr="00E00A98" w:rsidRDefault="00E00A98" w:rsidP="00E00A98">
      <w:pPr>
        <w:rPr>
          <w:bCs/>
        </w:rPr>
      </w:pPr>
      <w:r w:rsidRPr="00E00A98">
        <w:rPr>
          <w:bCs/>
        </w:rPr>
        <w:t>[</w:t>
      </w:r>
      <w:r w:rsidRPr="00BC1D25">
        <w:rPr>
          <w:bCs/>
          <w:i/>
        </w:rPr>
        <w:t>City/</w:t>
      </w:r>
      <w:r w:rsidR="003B221C" w:rsidRPr="00BC1D25">
        <w:rPr>
          <w:bCs/>
          <w:i/>
        </w:rPr>
        <w:t>s</w:t>
      </w:r>
      <w:r w:rsidRPr="00BC1D25">
        <w:rPr>
          <w:bCs/>
          <w:i/>
        </w:rPr>
        <w:t xml:space="preserve">tate/ZIP </w:t>
      </w:r>
      <w:r w:rsidR="003B221C" w:rsidRPr="00BC1D25">
        <w:rPr>
          <w:bCs/>
          <w:i/>
        </w:rPr>
        <w:t>c</w:t>
      </w:r>
      <w:r w:rsidRPr="00BC1D25">
        <w:rPr>
          <w:bCs/>
          <w:i/>
        </w:rPr>
        <w:t>ode</w:t>
      </w:r>
      <w:r w:rsidRPr="00E00A98">
        <w:rPr>
          <w:bCs/>
        </w:rPr>
        <w:t>]</w:t>
      </w:r>
    </w:p>
    <w:p w14:paraId="651C0706" w14:textId="77777777" w:rsidR="000A134B" w:rsidRDefault="000A134B"/>
    <w:p w14:paraId="7F465AD3" w14:textId="77777777" w:rsidR="000A134B" w:rsidRDefault="000A134B">
      <w:r>
        <w:t xml:space="preserve">Dear </w:t>
      </w:r>
      <w:r w:rsidR="00E00A98">
        <w:t>[</w:t>
      </w:r>
      <w:r w:rsidR="003B221C" w:rsidRPr="00BC1D25">
        <w:rPr>
          <w:i/>
        </w:rPr>
        <w:t>n</w:t>
      </w:r>
      <w:r w:rsidR="00E00A98" w:rsidRPr="00BC1D25">
        <w:rPr>
          <w:i/>
        </w:rPr>
        <w:t xml:space="preserve">ame of </w:t>
      </w:r>
      <w:r w:rsidR="003B221C" w:rsidRPr="00BC1D25">
        <w:rPr>
          <w:i/>
        </w:rPr>
        <w:t>c</w:t>
      </w:r>
      <w:r w:rsidR="00E00A98" w:rsidRPr="00BC1D25">
        <w:rPr>
          <w:i/>
        </w:rPr>
        <w:t xml:space="preserve">ontact </w:t>
      </w:r>
      <w:r w:rsidR="003B221C" w:rsidRPr="00BC1D25">
        <w:rPr>
          <w:i/>
        </w:rPr>
        <w:t>p</w:t>
      </w:r>
      <w:r w:rsidR="00E00A98" w:rsidRPr="00BC1D25">
        <w:rPr>
          <w:i/>
        </w:rPr>
        <w:t xml:space="preserve">erson at </w:t>
      </w:r>
      <w:r w:rsidR="003B221C" w:rsidRPr="00BC1D25">
        <w:rPr>
          <w:i/>
        </w:rPr>
        <w:t>c</w:t>
      </w:r>
      <w:r w:rsidR="00E00A98" w:rsidRPr="00BC1D25">
        <w:rPr>
          <w:i/>
        </w:rPr>
        <w:t>harity</w:t>
      </w:r>
      <w:r w:rsidR="00E00A98">
        <w:t>]</w:t>
      </w:r>
      <w:r>
        <w:t>:</w:t>
      </w:r>
    </w:p>
    <w:p w14:paraId="49175533" w14:textId="77777777" w:rsidR="000A134B" w:rsidRDefault="000A134B"/>
    <w:p w14:paraId="1F2C6BCF" w14:textId="77777777" w:rsidR="000A134B" w:rsidRDefault="000A134B" w:rsidP="00471B32">
      <w:pPr>
        <w:jc w:val="both"/>
      </w:pPr>
      <w:r>
        <w:t>In connection with</w:t>
      </w:r>
      <w:r w:rsidR="00A1010C">
        <w:t xml:space="preserve"> the charitable gift annuity </w:t>
      </w:r>
      <w:r>
        <w:t xml:space="preserve">established </w:t>
      </w:r>
      <w:r w:rsidR="007E5F9E">
        <w:t>with [</w:t>
      </w:r>
      <w:r w:rsidR="007E5F9E" w:rsidRPr="00BC1D25">
        <w:rPr>
          <w:i/>
        </w:rPr>
        <w:t>name of charity</w:t>
      </w:r>
      <w:r w:rsidR="007E5F9E">
        <w:t xml:space="preserve">] for my benefit </w:t>
      </w:r>
      <w:r w:rsidR="00E00A98">
        <w:t>on [date]</w:t>
      </w:r>
      <w:r>
        <w:t>, a</w:t>
      </w:r>
      <w:r w:rsidR="003B221C">
        <w:t>n</w:t>
      </w:r>
      <w:r>
        <w:t xml:space="preserve"> </w:t>
      </w:r>
      <w:r w:rsidR="00A1010C">
        <w:t xml:space="preserve">initial </w:t>
      </w:r>
      <w:r w:rsidR="003B221C">
        <w:t xml:space="preserve">prorated </w:t>
      </w:r>
      <w:r w:rsidR="00A1010C">
        <w:t>payment of $</w:t>
      </w:r>
      <w:r w:rsidR="00E00A98">
        <w:t>_______</w:t>
      </w:r>
      <w:r>
        <w:t xml:space="preserve"> will be due to </w:t>
      </w:r>
      <w:r w:rsidR="00A1010C">
        <w:t xml:space="preserve">be made to </w:t>
      </w:r>
      <w:r w:rsidR="00E00A98">
        <w:t>me</w:t>
      </w:r>
      <w:r>
        <w:t xml:space="preserve"> on </w:t>
      </w:r>
      <w:r w:rsidR="00E00A98">
        <w:t>[</w:t>
      </w:r>
      <w:r w:rsidR="00E00A98" w:rsidRPr="00BC1D25">
        <w:rPr>
          <w:i/>
        </w:rPr>
        <w:t>date</w:t>
      </w:r>
      <w:r w:rsidR="00E00A98">
        <w:t>]</w:t>
      </w:r>
      <w:r>
        <w:t xml:space="preserve">.  </w:t>
      </w:r>
      <w:r w:rsidR="00E00A98">
        <w:t>I</w:t>
      </w:r>
      <w:r>
        <w:t xml:space="preserve"> hereby confirm for you that this amount should be added to the full $</w:t>
      </w:r>
      <w:r w:rsidR="00E00A98">
        <w:t>_______</w:t>
      </w:r>
      <w:r>
        <w:t xml:space="preserve"> </w:t>
      </w:r>
      <w:r w:rsidR="00E00A98">
        <w:t>[</w:t>
      </w:r>
      <w:r w:rsidR="00E06D1D" w:rsidRPr="00BC1D25">
        <w:rPr>
          <w:i/>
        </w:rPr>
        <w:t>month</w:t>
      </w:r>
      <w:r w:rsidRPr="00BC1D25">
        <w:rPr>
          <w:i/>
        </w:rPr>
        <w:t>ly</w:t>
      </w:r>
      <w:r w:rsidR="00E00A98" w:rsidRPr="00BC1D25">
        <w:rPr>
          <w:i/>
        </w:rPr>
        <w:t>/quarterly/semiannual/annual</w:t>
      </w:r>
      <w:r w:rsidR="00E00A98">
        <w:t>]</w:t>
      </w:r>
      <w:r>
        <w:t xml:space="preserve"> installment amount due to be paid to </w:t>
      </w:r>
      <w:r w:rsidR="007E5F9E">
        <w:t>me</w:t>
      </w:r>
      <w:r>
        <w:t xml:space="preserve"> on </w:t>
      </w:r>
      <w:r w:rsidR="007E5F9E">
        <w:t>[</w:t>
      </w:r>
      <w:r w:rsidR="007E5F9E" w:rsidRPr="00BC1D25">
        <w:rPr>
          <w:i/>
        </w:rPr>
        <w:t>date</w:t>
      </w:r>
      <w:r w:rsidR="003B221C" w:rsidRPr="00BC1D25">
        <w:rPr>
          <w:i/>
        </w:rPr>
        <w:t xml:space="preserve"> – should be in same calendar year as date of initial prorated payment</w:t>
      </w:r>
      <w:r w:rsidR="007E5F9E">
        <w:t>]</w:t>
      </w:r>
      <w:r w:rsidR="00A1010C">
        <w:t xml:space="preserve"> in connection with that gift annuity</w:t>
      </w:r>
      <w:r>
        <w:t>.</w:t>
      </w:r>
    </w:p>
    <w:p w14:paraId="0630955B" w14:textId="77777777" w:rsidR="000A134B" w:rsidRDefault="000A134B" w:rsidP="00471B32">
      <w:pPr>
        <w:jc w:val="both"/>
      </w:pPr>
    </w:p>
    <w:p w14:paraId="10DE7D88" w14:textId="77777777" w:rsidR="000A134B" w:rsidRDefault="000A134B" w:rsidP="00471B32">
      <w:pPr>
        <w:jc w:val="both"/>
      </w:pPr>
      <w:r>
        <w:t xml:space="preserve">Thank you for your attention to this aspect of the </w:t>
      </w:r>
      <w:r w:rsidR="00A1010C">
        <w:t xml:space="preserve">gift </w:t>
      </w:r>
      <w:r>
        <w:t>annuity arrangement.</w:t>
      </w:r>
    </w:p>
    <w:p w14:paraId="42828A18" w14:textId="77777777" w:rsidR="000A134B" w:rsidRDefault="000A134B" w:rsidP="00471B32">
      <w:pPr>
        <w:jc w:val="both"/>
      </w:pPr>
    </w:p>
    <w:p w14:paraId="24F8A3B2" w14:textId="77777777" w:rsidR="000A134B" w:rsidRDefault="000A134B" w:rsidP="00471B32">
      <w:pPr>
        <w:jc w:val="both"/>
      </w:pPr>
    </w:p>
    <w:p w14:paraId="71ACA97F" w14:textId="77777777" w:rsidR="000A134B" w:rsidRDefault="000A134B">
      <w:r>
        <w:t>Sincerely,</w:t>
      </w:r>
    </w:p>
    <w:p w14:paraId="07EF5212" w14:textId="77777777" w:rsidR="000A134B" w:rsidRDefault="000A134B"/>
    <w:p w14:paraId="032C236E" w14:textId="77777777" w:rsidR="000A134B" w:rsidRDefault="000A134B"/>
    <w:p w14:paraId="4F57F0DA" w14:textId="77777777" w:rsidR="000A134B" w:rsidRDefault="00E06D1D">
      <w:r>
        <w:t>____________________</w:t>
      </w:r>
      <w:r w:rsidR="003B221C">
        <w:tab/>
      </w:r>
      <w:r w:rsidR="003B221C">
        <w:tab/>
        <w:t>_______________</w:t>
      </w:r>
    </w:p>
    <w:p w14:paraId="7BBFB662" w14:textId="77777777" w:rsidR="000A134B" w:rsidRDefault="007E5F9E">
      <w:r>
        <w:t>[</w:t>
      </w:r>
      <w:r w:rsidRPr="00BC1D25">
        <w:rPr>
          <w:i/>
        </w:rPr>
        <w:t xml:space="preserve">Name of </w:t>
      </w:r>
      <w:r w:rsidR="003B221C" w:rsidRPr="00BC1D25">
        <w:rPr>
          <w:i/>
        </w:rPr>
        <w:t>a</w:t>
      </w:r>
      <w:r w:rsidRPr="00BC1D25">
        <w:rPr>
          <w:i/>
        </w:rPr>
        <w:t>nnuitant</w:t>
      </w:r>
      <w:r>
        <w:t>]</w:t>
      </w:r>
      <w:r w:rsidR="003B221C">
        <w:tab/>
      </w:r>
      <w:r w:rsidR="003B221C">
        <w:tab/>
      </w:r>
      <w:r w:rsidR="003B221C">
        <w:tab/>
        <w:t>Date</w:t>
      </w:r>
    </w:p>
    <w:sectPr w:rsidR="000A13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010C"/>
    <w:rsid w:val="000A134B"/>
    <w:rsid w:val="001E1EBE"/>
    <w:rsid w:val="001F08D5"/>
    <w:rsid w:val="00216DCF"/>
    <w:rsid w:val="003B221C"/>
    <w:rsid w:val="00471B32"/>
    <w:rsid w:val="007E5F9E"/>
    <w:rsid w:val="00A1010C"/>
    <w:rsid w:val="00A2267D"/>
    <w:rsid w:val="00BC1D25"/>
    <w:rsid w:val="00E00A98"/>
    <w:rsid w:val="00E06D1D"/>
    <w:rsid w:val="00FC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B1E4059"/>
  <w15:chartTrackingRefBased/>
  <w15:docId w15:val="{6F98A485-2A27-461C-9B85-704292214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A101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Elizabeth Manley</vt:lpstr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Elizabeth Manley</dc:title>
  <dc:subject/>
  <dc:creator>Bill Zook</dc:creator>
  <cp:keywords/>
  <dc:description/>
  <cp:lastModifiedBy>Bill Laskin</cp:lastModifiedBy>
  <cp:revision>2</cp:revision>
  <cp:lastPrinted>2006-11-21T15:13:00Z</cp:lastPrinted>
  <dcterms:created xsi:type="dcterms:W3CDTF">2018-10-30T17:35:00Z</dcterms:created>
  <dcterms:modified xsi:type="dcterms:W3CDTF">2018-10-30T17:35:00Z</dcterms:modified>
</cp:coreProperties>
</file>